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22" w:rsidRDefault="001974CD" w:rsidP="00A20B22">
      <w:pPr>
        <w:ind w:right="630"/>
        <w:jc w:val="right"/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</w:pPr>
      <w:r>
        <w:rPr>
          <w:rFonts w:ascii="HGP創英ﾌﾟﾚｾﾞﾝｽEB" w:eastAsia="HGP創英ﾌﾟﾚｾﾞﾝｽE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18B4E" wp14:editId="40B9DC85">
                <wp:simplePos x="0" y="0"/>
                <wp:positionH relativeFrom="column">
                  <wp:posOffset>4932045</wp:posOffset>
                </wp:positionH>
                <wp:positionV relativeFrom="paragraph">
                  <wp:posOffset>-27940</wp:posOffset>
                </wp:positionV>
                <wp:extent cx="7239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B22" w:rsidRPr="001974CD" w:rsidRDefault="00A20B2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74C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№</w:t>
                            </w:r>
                            <w:r w:rsidR="001974CD" w:rsidRPr="001974C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1974C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8.35pt;margin-top:-2.2pt;width:5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EnnQIAAHIFAAAOAAAAZHJzL2Uyb0RvYy54bWysVEtu2zAQ3RfoHQjuG8mO87EROXATpCgQ&#10;JEGTImuaImOhFIclaUvuMgaKHqJXKLrueXSRDinJMdJuUnQjDTlvhjNvPiendanISlhXgM7oYC+l&#10;RGgOeaEfMvrx7uLNMSXOM50zBVpkdC0cPZ2+fnVSmYkYwgJULixBJ9pNKpPRhfdmkiSOL0TJ3B4Y&#10;oVEpwZbM49E+JLllFXovVTJM08OkApsbC1w4h7fnrZJOo38pBffXUjrhicooxubj18bvPHyT6Qmb&#10;PFhmFgXvwmD/EEXJCo2Pbl2dM8/I0hZ/uCoLbsGB9HscygSkLLiIOWA2g/RZNrcLZkTMBclxZkuT&#10;+39u+dXqxpIiz+iYEs1KLFGz+do8/mgefzWbb6TZfG82m+bxJ57JONBVGTdBq1uDdr5+CzWWvb93&#10;eBlYqKUtwx/zI6hH4tdbskXtCcfLo+H+OEUNR9V+OjpGGb0nT8bGOv9OQEmCkFGLtYwUs9Wl8y20&#10;h4S3NFwUSsV6Kk2qjB7uH6TRYKtB50oHrIid0bkJCbWBR8mvlQgYpT8IiczE+MNF7ElxpixZMewm&#10;xrnQPqYe/SI6oCQG8RLDDv8U1UuM2zz6l0H7rXFZaLAx+2dh55/6kGWLR8538g6ir+d1V+g55Gus&#10;s4V2cJzhFwVW45I5f8MsTgoWEKffX+NHKkDWoZMoWYD98rf7gMcGRi0lFU5eRt3nJbOCEvVeY2uP&#10;B6NRGNV4GB0cDfFgdzXzXY1elmeA5RjgnjE8igHvVS9KC+U9LolZeBVVTHN8O6O+F898uw9wyXAx&#10;m0UQDqdh/lLfGh5ch+qEXrur75k1XUN67OQr6GeUTZ71ZYsNlhpmSw+yiE0bCG5Z7YjHwY5t3y2h&#10;sDl2zxH1tCqnvwEAAP//AwBQSwMEFAAGAAgAAAAhANRKgd3iAAAACQEAAA8AAABkcnMvZG93bnJl&#10;di54bWxMj8FOwzAMhu9IvENkJG5byiht1zWdpkoTEmKHjV24pY3XViROabKt8PSEExxtf/r9/cV6&#10;MppdcHS9JQEP8wgYUmNVT62A49t2lgFzXpKS2hIK+EIH6/L2ppC5slfa4+XgWxZCyOVSQOf9kHPu&#10;mg6NdHM7IIXbyY5G+jCOLVejvIZwo/kiihJuZE/hQycHrDpsPg5nI+Cl2u7kvl6Y7FtXz6+nzfB5&#10;fH8S4v5u2qyAeZz8Hwy/+kEdyuBU2zMpx7SANE3SgAqYxTGwAGTLKCxqAfFjArws+P8G5Q8AAAD/&#10;/wMAUEsBAi0AFAAGAAgAAAAhALaDOJL+AAAA4QEAABMAAAAAAAAAAAAAAAAAAAAAAFtDb250ZW50&#10;X1R5cGVzXS54bWxQSwECLQAUAAYACAAAACEAOP0h/9YAAACUAQAACwAAAAAAAAAAAAAAAAAvAQAA&#10;X3JlbHMvLnJlbHNQSwECLQAUAAYACAAAACEAgCYRJ50CAAByBQAADgAAAAAAAAAAAAAAAAAuAgAA&#10;ZHJzL2Uyb0RvYy54bWxQSwECLQAUAAYACAAAACEA1EqB3eIAAAAJAQAADwAAAAAAAAAAAAAAAAD3&#10;BAAAZHJzL2Rvd25yZXYueG1sUEsFBgAAAAAEAAQA8wAAAAYGAAAAAA==&#10;" filled="f" stroked="f" strokeweight=".5pt">
                <v:textbox>
                  <w:txbxContent>
                    <w:p w:rsidR="00A20B22" w:rsidRPr="001974CD" w:rsidRDefault="00A20B2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1974C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№</w:t>
                      </w:r>
                      <w:r w:rsidR="001974CD" w:rsidRPr="001974C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1974C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＼　</w:t>
                      </w:r>
                    </w:p>
                  </w:txbxContent>
                </v:textbox>
              </v:shape>
            </w:pict>
          </mc:Fallback>
        </mc:AlternateContent>
      </w:r>
      <w:r w:rsidR="006A1F29" w:rsidRPr="00A20B22">
        <w:rPr>
          <w:rFonts w:ascii="HGP創英角ｺﾞｼｯｸUB" w:eastAsia="HGP創英角ｺﾞｼｯｸUB" w:hAnsi="HGP創英角ｺﾞｼｯｸUB" w:hint="eastAsia"/>
          <w:noProof/>
          <w:color w:val="000000" w:themeColor="text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D874" wp14:editId="7E578BF7">
                <wp:simplePos x="0" y="0"/>
                <wp:positionH relativeFrom="column">
                  <wp:posOffset>761365</wp:posOffset>
                </wp:positionH>
                <wp:positionV relativeFrom="paragraph">
                  <wp:posOffset>-28575</wp:posOffset>
                </wp:positionV>
                <wp:extent cx="41402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F29" w:rsidRPr="00156EA2" w:rsidRDefault="006A1F2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59.95pt;margin-top:-2.25pt;width:32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obrAIAAKIFAAAOAAAAZHJzL2Uyb0RvYy54bWysVM1uEzEQviPxDpbvdLNtWmjUTRVSFSFV&#10;bUWLena8drLC6zG2k91wTCTEQ/AKiDPPsy/C2Lv5ofRSxGV37PlmxvPNz9l5XSqyENYVoDOaHvQo&#10;EZpDXuhpRj/eX756Q4nzTOdMgRYZXQpHz4cvX5xVZiAOYQYqF5agE+0GlcnozHszSBLHZ6Jk7gCM&#10;0KiUYEvm8WinSW5Zhd5LlRz2eidJBTY3FrhwDm8vWiUdRv9SCu5vpHTCE5VRfJuPXxu/k/BNhmds&#10;MLXMzArePYP9wytKVmgMunV1wTwjc1v85aosuAUH0h9wKBOQsuAi5oDZpL1H2dzNmBExFyTHmS1N&#10;7v+55deLW0uKPKNHlGhWYoma9ddm9aNZ/WrW30iz/t6s183qJ57JUaCrMm6AVncG7Xz9Fmos++be&#10;4WVgoZa2DH/Mj6AeiV9uyRa1Jxwv+2m/hxWkhKOun56mKKP7ZGdtrPPvBJQkCBm1WMzIMVtcOd9C&#10;N5AQzIEq8stCqXgIDSTGypIFw9IrH9+Izv9AKU2qjJ4cHfeiYw3BvPWsdHAjYgt14ULmbYZR8ksl&#10;AkbpD0IihTHRJ2IzzoXexo/ogJIY6jmGHX73qucYt3mgRYwM2m+Ny0KDjdnHmdtRln/aUCZbPNZm&#10;L+8g+npSx97ZNsAE8iX2hYV20JzhlwUW74o5f8ssThbWG7eFv8GPVIDkQydRMgP75an7gMeGRy0l&#10;FU5qRt3nObOCEvVe4yicpv1+GO146B+/PsSD3ddM9jV6Xo4BOyLFvWR4FAPeq40oLZQPuFRGISqq&#10;mOYYO6N+I459uz9wKXExGkUQDrNh/krfGR5cB5ZDa97XD8yarn89dv41bGaaDR61cYsNlhpGcw+y&#10;iD0eeG5Z7fjHRRCnpFtaYdPsnyNqt1qHvwEAAP//AwBQSwMEFAAGAAgAAAAhAFhgmpjgAAAACQEA&#10;AA8AAABkcnMvZG93bnJldi54bWxMj01Pg0AQhu8m/ofNmHgx7YKVYpGlMUZt4s3iR7xt2RGI7Cxh&#10;t4D/3vGkx3fmyTvP5NvZdmLEwbeOFMTLCARS5UxLtYKX8mFxDcIHTUZ3jlDBN3rYFqcnuc6Mm+gZ&#10;x32oBZeQz7SCJoQ+k9JXDVrtl65H4t2nG6wOHIdamkFPXG47eRlFa2l1S3yh0T3eNVh97Y9WwcdF&#10;/f7k58fXaZWs+vvdWKZvplTq/Gy+vQERcA5/MPzqszoU7HRwRzJedJzjzYZRBYurBAQDaRrz4KBg&#10;HScgi1z+/6D4AQAA//8DAFBLAQItABQABgAIAAAAIQC2gziS/gAAAOEBAAATAAAAAAAAAAAAAAAA&#10;AAAAAABbQ29udGVudF9UeXBlc10ueG1sUEsBAi0AFAAGAAgAAAAhADj9If/WAAAAlAEAAAsAAAAA&#10;AAAAAAAAAAAALwEAAF9yZWxzLy5yZWxzUEsBAi0AFAAGAAgAAAAhAC/EihusAgAAogUAAA4AAAAA&#10;AAAAAAAAAAAALgIAAGRycy9lMm9Eb2MueG1sUEsBAi0AFAAGAAgAAAAhAFhgmpjgAAAACQEAAA8A&#10;AAAAAAAAAAAAAAAABgUAAGRycy9kb3ducmV2LnhtbFBLBQYAAAAABAAEAPMAAAATBgAAAAA=&#10;" fillcolor="white [3201]" stroked="f" strokeweight=".5pt">
                <v:textbox>
                  <w:txbxContent>
                    <w:p w:rsidR="006A1F29" w:rsidRPr="00156EA2" w:rsidRDefault="006A1F29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B22" w:rsidRDefault="00A20B22" w:rsidP="001A0090">
      <w:pPr>
        <w:jc w:val="left"/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</w:pPr>
    </w:p>
    <w:p w:rsidR="00023755" w:rsidRPr="009E049E" w:rsidRDefault="00156EA2" w:rsidP="001A0090">
      <w:pPr>
        <w:jc w:val="left"/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</w:pPr>
      <w:r>
        <w:rPr>
          <w:rFonts w:ascii="HGP創英ﾌﾟﾚｾﾞﾝｽEB" w:eastAsia="HGP創英ﾌﾟﾚｾﾞﾝｽE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17AE9" wp14:editId="70F54A55">
                <wp:simplePos x="0" y="0"/>
                <wp:positionH relativeFrom="column">
                  <wp:posOffset>774065</wp:posOffset>
                </wp:positionH>
                <wp:positionV relativeFrom="paragraph">
                  <wp:posOffset>174625</wp:posOffset>
                </wp:positionV>
                <wp:extent cx="3416300" cy="317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EA2" w:rsidRDefault="00156EA2"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 xml:space="preserve">平成　　　年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 xml:space="preserve">月　日（　　）　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 xml:space="preserve">時　　分　～　　　時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margin-left:60.95pt;margin-top:13.75pt;width:269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JQoAIAAHoFAAAOAAAAZHJzL2Uyb0RvYy54bWysVM1uEzEQviPxDpbvdPPXFKJuqtCqCKlq&#10;K1rUs+O1kxVej7Gd7IZjIyEegldAnHmefRHG3t00ClyKuOyOPd+MZ775OT2rCkXWwrocdEr7Rz1K&#10;hOaQ5XqR0o/3l69eU+I80xlToEVKN8LRs+nLF6elmYgBLEFlwhJ0ot2kNCldem8mSeL4UhTMHYER&#10;GpUSbME8Hu0iySwr0XuhkkGvN05KsJmxwIVzeHvRKOk0+pdScH8jpROeqJRibD5+bfzOwzeZnrLJ&#10;wjKzzHkbBvuHKAqWa3x05+qCeUZWNv/DVZFzCw6kP+JQJCBlzkXMAbPp9w6yuVsyI2IuSI4zO5rc&#10;/3PLr9e3luRZSseUaFZgiert1/rxR/34q95+I/X2e73d1o8/8UzGga7SuAla3Rm089VbqLDs3b3D&#10;y8BCJW0R/pgfQT0Sv9mRLSpPOF4OR/3xsIcqjrph/+QYZXSfPFkb6/w7AQUJQkotFjNyzNZXzjfQ&#10;DhIe03CZKxULqjQpMaPhcS8a7DToXOmAFbE1WjchoybyKPmNEgGj9AchkZqYQLiITSnOlSVrhu3E&#10;OBfax9yjX0QHlMQgnmPY4p+ieo5xk0f3Mmi/My5yDTZmfxB29qkLWTZ45Hwv7yD6al7Fnhh0hZ1D&#10;tsF6W2gGyBl+mWNRrpjzt8zixGAdcQv4G/xIBUg+tBIlS7Bf/nYf8NjIqKWkxAlMqfu8YlZQot5r&#10;bPE3/dEojGw8jI5PBniw+5r5vkavinPAqvRx3xgexYD3qhOlheIBl8UsvIoqpjm+nVLfiee+2Qu4&#10;bLiYzSIIh9Qwf6XvDA+uQ5FCy91XD8yati89dvQ1dLPKJgft2WCDpYbZyoPMY+8GnhtWW/5xwGP3&#10;t8sobJD9c0Q9rczpbwAAAP//AwBQSwMEFAAGAAgAAAAhAOWYwPffAAAACQEAAA8AAABkcnMvZG93&#10;bnJldi54bWxMjztPw0AQhHsk/sNpkejIOZach/E5iixFSAiKhDR0a9/GtriH8V0Sw69nqaCc2U+z&#10;M8VmskZcaAy9dwrmswQEucbr3rUKjm+7hxWIENFpNN6Rgi8KsClvbwrMtb+6PV0OsRUc4kKOCroY&#10;h1zK0HRkMcz8QI5vJz9ajCzHVuoRrxxujUyTZCEt9o4/dDhQ1VHzcThbBc/V7hX3dWpX36Z6ejlt&#10;h8/je6bU/d20fQQRaYp/MPzW5+pQcqfan50OwrBO52tGFaTLDAQDi2zNRq1gyYYsC/l/QfkDAAD/&#10;/wMAUEsBAi0AFAAGAAgAAAAhALaDOJL+AAAA4QEAABMAAAAAAAAAAAAAAAAAAAAAAFtDb250ZW50&#10;X1R5cGVzXS54bWxQSwECLQAUAAYACAAAACEAOP0h/9YAAACUAQAACwAAAAAAAAAAAAAAAAAvAQAA&#10;X3JlbHMvLnJlbHNQSwECLQAUAAYACAAAACEAwIUSUKACAAB6BQAADgAAAAAAAAAAAAAAAAAuAgAA&#10;ZHJzL2Uyb0RvYy54bWxQSwECLQAUAAYACAAAACEA5ZjA998AAAAJAQAADwAAAAAAAAAAAAAAAAD6&#10;BAAAZHJzL2Rvd25yZXYueG1sUEsFBgAAAAAEAAQA8wAAAAYGAAAAAA==&#10;" filled="f" stroked="f" strokeweight=".5pt">
                <v:textbox>
                  <w:txbxContent>
                    <w:p w:rsidR="00156EA2" w:rsidRDefault="00156EA2">
                      <w:r>
                        <w:rPr>
                          <w:rFonts w:ascii="HGP創英ﾌﾟﾚｾﾞﾝｽEB" w:eastAsia="HGP創英ﾌﾟﾚｾﾞﾝｽEB" w:hint="eastAsia"/>
                        </w:rPr>
                        <w:t xml:space="preserve">平成　　　年　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 xml:space="preserve">月　日（　　）　　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 xml:space="preserve"> 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 xml:space="preserve">時　　分　～　　　時　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 xml:space="preserve">　</w:t>
                      </w:r>
                      <w:r>
                        <w:rPr>
                          <w:rFonts w:ascii="HGP創英ﾌﾟﾚｾﾞﾝｽEB" w:eastAsia="HGP創英ﾌﾟﾚｾﾞﾝｽEB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6A1F29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>（</w:t>
      </w:r>
      <w:r w:rsidR="00023755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>イベント</w:t>
      </w:r>
      <w:r w:rsidR="001A0090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>名</w:t>
      </w:r>
      <w:r w:rsidR="006A1F29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>）</w:t>
      </w:r>
      <w:r w:rsidR="001A0090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 xml:space="preserve">　　　　</w:t>
      </w:r>
      <w:r w:rsidR="00023755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 xml:space="preserve">　</w:t>
      </w:r>
      <w:r w:rsidR="001A0090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 xml:space="preserve">　　　　　　　　　　　　　　　　　　　　　　　　　　</w:t>
      </w:r>
      <w:r w:rsidR="00023755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 xml:space="preserve">　　</w:t>
      </w:r>
      <w:r w:rsidR="006A1F29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 xml:space="preserve">　　　　　　　　　　　　　　　</w:t>
      </w:r>
      <w:r w:rsidR="00023755" w:rsidRPr="009E049E">
        <w:rPr>
          <w:rFonts w:ascii="HGP創英角ｺﾞｼｯｸUB" w:eastAsia="HGP創英角ｺﾞｼｯｸUB" w:hAnsi="HGP創英角ｺﾞｼｯｸUB" w:hint="eastAsia"/>
          <w:b/>
          <w:szCs w:val="21"/>
          <w:u w:val="single"/>
        </w:rPr>
        <w:t>進行表</w:t>
      </w:r>
    </w:p>
    <w:p w:rsidR="00CA362E" w:rsidRDefault="00DB44D3" w:rsidP="00156EA2">
      <w:pPr>
        <w:jc w:val="left"/>
        <w:rPr>
          <w:rFonts w:ascii="HGP創英ﾌﾟﾚｾﾞﾝｽEB" w:eastAsia="HGP創英ﾌﾟﾚｾﾞﾝｽEB" w:hint="eastAsia"/>
        </w:rPr>
      </w:pPr>
      <w:r>
        <w:rPr>
          <w:rFonts w:ascii="HGP創英ﾌﾟﾚｾﾞﾝｽEB" w:eastAsia="HGP創英ﾌﾟﾚｾﾞﾝｽEB" w:hint="eastAsia"/>
        </w:rPr>
        <w:t>◎</w:t>
      </w:r>
      <w:r w:rsidR="00CA362E">
        <w:rPr>
          <w:rFonts w:ascii="HGP創英ﾌﾟﾚｾﾞﾝｽEB" w:eastAsia="HGP創英ﾌﾟﾚｾﾞﾝｽEB" w:hint="eastAsia"/>
        </w:rPr>
        <w:t>開催日時：</w:t>
      </w:r>
      <w:r w:rsidR="00156EA2">
        <w:rPr>
          <w:rFonts w:ascii="HGP創英ﾌﾟﾚｾﾞﾝｽEB" w:eastAsia="HGP創英ﾌﾟﾚｾﾞﾝｽEB" w:hint="eastAsia"/>
        </w:rPr>
        <w:t xml:space="preserve"> </w:t>
      </w:r>
    </w:p>
    <w:p w:rsidR="001A0090" w:rsidRPr="001A0090" w:rsidRDefault="001A0090" w:rsidP="001A0090">
      <w:pPr>
        <w:jc w:val="center"/>
        <w:rPr>
          <w:rFonts w:ascii="HGP創英ﾌﾟﾚｾﾞﾝｽEB" w:eastAsia="HGP創英ﾌﾟﾚｾﾞﾝｽEB" w:hint="eastAsia"/>
        </w:rPr>
      </w:pPr>
      <w:bookmarkStart w:id="0" w:name="_GoBack"/>
      <w:bookmarkEnd w:id="0"/>
    </w:p>
    <w:tbl>
      <w:tblPr>
        <w:tblStyle w:val="a7"/>
        <w:tblW w:w="88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732"/>
        <w:gridCol w:w="2512"/>
        <w:gridCol w:w="1890"/>
      </w:tblGrid>
      <w:tr w:rsidR="009301D1" w:rsidRPr="00CA362E" w:rsidTr="0019427D">
        <w:trPr>
          <w:trHeight w:val="429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6A6533" w:rsidRPr="00CA362E" w:rsidRDefault="00E2192C" w:rsidP="00D314A6">
            <w:pPr>
              <w:jc w:val="center"/>
              <w:rPr>
                <w:rFonts w:ascii="HGP創英ﾌﾟﾚｾﾞﾝｽEB" w:eastAsia="HGP創英ﾌﾟﾚｾﾞﾝｽEB" w:hint="eastAsia"/>
              </w:rPr>
            </w:pPr>
            <w:r w:rsidRPr="00CA362E">
              <w:rPr>
                <w:rFonts w:ascii="HGP創英ﾌﾟﾚｾﾞﾝｽEB" w:eastAsia="HGP創英ﾌﾟﾚｾﾞﾝｽEB" w:hint="eastAsia"/>
              </w:rPr>
              <w:t>時</w:t>
            </w:r>
            <w:r w:rsidR="009E049E">
              <w:rPr>
                <w:rFonts w:ascii="HGP創英ﾌﾟﾚｾﾞﾝｽEB" w:eastAsia="HGP創英ﾌﾟﾚｾﾞﾝｽEB" w:hint="eastAsia"/>
              </w:rPr>
              <w:t xml:space="preserve">　</w:t>
            </w:r>
            <w:r w:rsidRPr="00CA362E">
              <w:rPr>
                <w:rFonts w:ascii="HGP創英ﾌﾟﾚｾﾞﾝｽEB" w:eastAsia="HGP創英ﾌﾟﾚｾﾞﾝｽEB" w:hint="eastAsia"/>
              </w:rPr>
              <w:t>間</w:t>
            </w:r>
          </w:p>
        </w:tc>
        <w:tc>
          <w:tcPr>
            <w:tcW w:w="2732" w:type="dxa"/>
            <w:shd w:val="clear" w:color="auto" w:fill="BFBFBF" w:themeFill="background1" w:themeFillShade="BF"/>
            <w:vAlign w:val="center"/>
          </w:tcPr>
          <w:p w:rsidR="006A6533" w:rsidRPr="00CA362E" w:rsidRDefault="00E2192C" w:rsidP="00D314A6">
            <w:pPr>
              <w:jc w:val="center"/>
              <w:rPr>
                <w:rFonts w:ascii="HGP創英ﾌﾟﾚｾﾞﾝｽEB" w:eastAsia="HGP創英ﾌﾟﾚｾﾞﾝｽEB" w:hint="eastAsia"/>
              </w:rPr>
            </w:pPr>
            <w:r w:rsidRPr="00CA362E">
              <w:rPr>
                <w:rFonts w:ascii="HGP創英ﾌﾟﾚｾﾞﾝｽEB" w:eastAsia="HGP創英ﾌﾟﾚｾﾞﾝｽEB" w:hint="eastAsia"/>
              </w:rPr>
              <w:t>内</w:t>
            </w:r>
            <w:r w:rsidR="009E049E">
              <w:rPr>
                <w:rFonts w:ascii="HGP創英ﾌﾟﾚｾﾞﾝｽEB" w:eastAsia="HGP創英ﾌﾟﾚｾﾞﾝｽEB" w:hint="eastAsia"/>
              </w:rPr>
              <w:t xml:space="preserve">　</w:t>
            </w:r>
            <w:r w:rsidRPr="00CA362E">
              <w:rPr>
                <w:rFonts w:ascii="HGP創英ﾌﾟﾚｾﾞﾝｽEB" w:eastAsia="HGP創英ﾌﾟﾚｾﾞﾝｽEB" w:hint="eastAsia"/>
              </w:rPr>
              <w:t>容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:rsidR="006A6533" w:rsidRPr="00CA362E" w:rsidRDefault="00E2192C" w:rsidP="00D314A6">
            <w:pPr>
              <w:jc w:val="center"/>
              <w:rPr>
                <w:rFonts w:ascii="HGP創英ﾌﾟﾚｾﾞﾝｽEB" w:eastAsia="HGP創英ﾌﾟﾚｾﾞﾝｽEB" w:hint="eastAsia"/>
              </w:rPr>
            </w:pPr>
            <w:r w:rsidRPr="00CA362E">
              <w:rPr>
                <w:rFonts w:ascii="HGP創英ﾌﾟﾚｾﾞﾝｽEB" w:eastAsia="HGP創英ﾌﾟﾚｾﾞﾝｽEB" w:hint="eastAsia"/>
              </w:rPr>
              <w:t>肩書</w:t>
            </w:r>
            <w:r w:rsidR="00D314A6" w:rsidRPr="00CA362E">
              <w:rPr>
                <w:rFonts w:ascii="HGP創英ﾌﾟﾚｾﾞﾝｽEB" w:eastAsia="HGP創英ﾌﾟﾚｾﾞﾝｽEB" w:hint="eastAsia"/>
              </w:rPr>
              <w:t>・氏名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6A6533" w:rsidRPr="00CA362E" w:rsidRDefault="00D314A6" w:rsidP="00D314A6">
            <w:pPr>
              <w:jc w:val="center"/>
              <w:rPr>
                <w:rFonts w:ascii="HGP創英ﾌﾟﾚｾﾞﾝｽEB" w:eastAsia="HGP創英ﾌﾟﾚｾﾞﾝｽEB" w:hint="eastAsia"/>
              </w:rPr>
            </w:pPr>
            <w:r w:rsidRPr="00CA362E">
              <w:rPr>
                <w:rFonts w:ascii="HGP創英ﾌﾟﾚｾﾞﾝｽEB" w:eastAsia="HGP創英ﾌﾟﾚｾﾞﾝｽEB" w:hint="eastAsia"/>
              </w:rPr>
              <w:t>備</w:t>
            </w:r>
            <w:r w:rsidR="009E049E">
              <w:rPr>
                <w:rFonts w:ascii="HGP創英ﾌﾟﾚｾﾞﾝｽEB" w:eastAsia="HGP創英ﾌﾟﾚｾﾞﾝｽEB" w:hint="eastAsia"/>
              </w:rPr>
              <w:t xml:space="preserve">　</w:t>
            </w:r>
            <w:r w:rsidRPr="00CA362E">
              <w:rPr>
                <w:rFonts w:ascii="HGP創英ﾌﾟﾚｾﾞﾝｽEB" w:eastAsia="HGP創英ﾌﾟﾚｾﾞﾝｽEB" w:hint="eastAsia"/>
              </w:rPr>
              <w:t>考</w:t>
            </w:r>
          </w:p>
        </w:tc>
      </w:tr>
      <w:tr w:rsidR="001A0090" w:rsidRPr="00CA362E" w:rsidTr="006A1F29">
        <w:trPr>
          <w:trHeight w:val="894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947"/>
        </w:trPr>
        <w:tc>
          <w:tcPr>
            <w:tcW w:w="1668" w:type="dxa"/>
            <w:vAlign w:val="center"/>
          </w:tcPr>
          <w:p w:rsidR="001A0090" w:rsidRDefault="001A0090" w:rsidP="001A0090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894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947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894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947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894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947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894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  <w:tr w:rsidR="001A0090" w:rsidRPr="00CA362E" w:rsidTr="006A1F29">
        <w:trPr>
          <w:trHeight w:val="973"/>
        </w:trPr>
        <w:tc>
          <w:tcPr>
            <w:tcW w:w="1668" w:type="dxa"/>
            <w:vAlign w:val="center"/>
          </w:tcPr>
          <w:p w:rsidR="001A0090" w:rsidRDefault="001A0090" w:rsidP="006A6D5A">
            <w:pPr>
              <w:jc w:val="center"/>
            </w:pPr>
            <w:r w:rsidRPr="00133DBD">
              <w:rPr>
                <w:rFonts w:ascii="HGP創英ﾌﾟﾚｾﾞﾝｽEB" w:eastAsia="HGP創英ﾌﾟﾚｾﾞﾝｽEB" w:hint="eastAsia"/>
                <w:szCs w:val="21"/>
              </w:rPr>
              <w:t>時　　分</w:t>
            </w:r>
          </w:p>
        </w:tc>
        <w:tc>
          <w:tcPr>
            <w:tcW w:w="273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  <w:tc>
          <w:tcPr>
            <w:tcW w:w="1890" w:type="dxa"/>
            <w:vAlign w:val="center"/>
          </w:tcPr>
          <w:p w:rsidR="001A0090" w:rsidRPr="00CA362E" w:rsidRDefault="001A0090" w:rsidP="006A6533">
            <w:pPr>
              <w:rPr>
                <w:rFonts w:ascii="HGP創英ﾌﾟﾚｾﾞﾝｽEB" w:eastAsia="HGP創英ﾌﾟﾚｾﾞﾝｽEB" w:hint="eastAsia"/>
              </w:rPr>
            </w:pPr>
          </w:p>
        </w:tc>
      </w:tr>
    </w:tbl>
    <w:p w:rsidR="00CA362E" w:rsidRPr="00CA362E" w:rsidRDefault="001974CD" w:rsidP="001974CD">
      <w:pPr>
        <w:jc w:val="center"/>
        <w:rPr>
          <w:rFonts w:ascii="HGP創英ﾌﾟﾚｾﾞﾝｽEB" w:eastAsia="HGP創英ﾌﾟﾚｾﾞﾝｽEB" w:hint="eastAsia"/>
        </w:rPr>
      </w:pPr>
      <w:r>
        <w:rPr>
          <w:rFonts w:ascii="HGP創英ﾌﾟﾚｾﾞﾝｽEB" w:eastAsia="HGP創英ﾌﾟﾚｾﾞﾝｽE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F53AD" wp14:editId="2239D08B">
                <wp:simplePos x="0" y="0"/>
                <wp:positionH relativeFrom="column">
                  <wp:posOffset>1002665</wp:posOffset>
                </wp:positionH>
                <wp:positionV relativeFrom="paragraph">
                  <wp:posOffset>407035</wp:posOffset>
                </wp:positionV>
                <wp:extent cx="3746500" cy="469900"/>
                <wp:effectExtent l="0" t="0" r="635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EA2" w:rsidRPr="00A20B22" w:rsidRDefault="00156EA2" w:rsidP="006B45A6">
                            <w:pPr>
                              <w:jc w:val="left"/>
                              <w:rPr>
                                <w:rFonts w:ascii="A-OTF ゴシックMB101 Pro U" w:eastAsia="A-OTF ゴシックMB101 Pro U" w:hAnsi="A-OTF ゴシックMB101 Pro U"/>
                                <w:color w:val="4A442A" w:themeColor="background2" w:themeShade="40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A20B22">
                                <w:rPr>
                                  <w:rStyle w:val="aa"/>
                                  <w:rFonts w:ascii="A-OTF ゴシックMB101 Pro U" w:eastAsia="A-OTF ゴシックMB101 Pro U" w:hAnsi="A-OTF ゴシックMB101 Pro U"/>
                                  <w:color w:val="4A442A" w:themeColor="background2" w:themeShade="40"/>
                                  <w:sz w:val="32"/>
                                  <w:szCs w:val="32"/>
                                  <w:u w:val="none"/>
                                </w:rPr>
                                <w:t>http://www.keihin-park.com/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78.95pt;margin-top:32.05pt;width:295pt;height:3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kjrgIAAKIFAAAOAAAAZHJzL2Uyb0RvYy54bWysVM1OGzEQvlfqO1i+l00gJCVig1IQVSUE&#10;qFBxdrw2WdXrcW0nu+mRSKgP0Veoeu7z7It07N1NUsqFqpfdseebGc83P8cnVaHIUliXg05pf69H&#10;idAcslzfp/TT7fmbt5Q4z3TGFGiR0pVw9GTy+tVxacZiH+agMmEJOtFuXJqUzr034yRxfC4K5vbA&#10;CI1KCbZgHo/2PsksK9F7oZL9Xm+YlGAzY4EL5/D2rFHSSfQvpeD+SkonPFEpxbf5+LXxOwvfZHLM&#10;xveWmXnO22ewf3hFwXKNQTeuzphnZGHzv1wVObfgQPo9DkUCUuZcxBwwm37vSTY3c2ZEzAXJcWZD&#10;k/t/bvnl8tqSPEvpiBLNCixRvX6sH37UD7/q9TdSr7/X63X98BPPZBToKo0bo9WNQTtfvYMKy97d&#10;O7wMLFTSFuGP+RHUI/GrDdmi8oTj5cFoMDzsoYqjbjA8OkIZ3Sdba2Odfy+gIEFIqcViRo7Z8sL5&#10;BtpBQjAHKs/Oc6XiITSQOFWWLBmWXvn4RnT+B0ppUqZ0eHDYi441BPPGs9LBjYgt1IYLmTcZRsmv&#10;lAgYpT8KiRTGRJ+JzTgXehM/ogNKYqiXGLb47ateYtzkgRYxMmi/MS5yDTZmH2duS1n2uaNMNnis&#10;zU7eQfTVrIq9c9A1wAyyFfaFhWbQnOHnORbvgjl/zSxOFtYbt4W/wo9UgORDK1EyB/v1ufuAx4ZH&#10;LSUlTmpK3ZcFs4IS9UHjKBz1B4Mw2vEwOBzt48Huama7Gr0oTgE7oo97yfAoBrxXnSgtFHe4VKYh&#10;KqqY5hg7pb4TT32zP3ApcTGdRhAOs2H+Qt8YHlwHlkNr3lZ3zJq2fz12/iV0M83GT9q4wQZLDdOF&#10;B5nHHg88N6y2/OMiiFPSLq2waXbPEbVdrZPfAAAA//8DAFBLAwQUAAYACAAAACEAUOtDMuAAAAAK&#10;AQAADwAAAGRycy9kb3ducmV2LnhtbEyPS0/DMBCE70j8B2uRuCDqhLRNCXEqhHhI3Gh4iJsbL0lE&#10;vI5iNwn/nu0JjrPzaXYm3862EyMOvnWkIF5EIJAqZ1qqFbyWD5cbED5oMrpzhAp+0MO2OD3JdWbc&#10;RC847kItOIR8phU0IfSZlL5q0Gq/cD0Se19usDqwHGppBj1xuO3kVRStpdUt8YdG93jXYPW9O1gF&#10;nxf1x7OfH9+mZJX0909jmb6bUqnzs/n2BkTAOfzBcKzP1aHgTnt3IONFx3qVXjOqYL2MQTCQLo+H&#10;PTvJJgZZ5PL/hOIXAAD//wMAUEsBAi0AFAAGAAgAAAAhALaDOJL+AAAA4QEAABMAAAAAAAAAAAAA&#10;AAAAAAAAAFtDb250ZW50X1R5cGVzXS54bWxQSwECLQAUAAYACAAAACEAOP0h/9YAAACUAQAACwAA&#10;AAAAAAAAAAAAAAAvAQAAX3JlbHMvLnJlbHNQSwECLQAUAAYACAAAACEA2oSZI64CAACiBQAADgAA&#10;AAAAAAAAAAAAAAAuAgAAZHJzL2Uyb0RvYy54bWxQSwECLQAUAAYACAAAACEAUOtDMuAAAAAKAQAA&#10;DwAAAAAAAAAAAAAAAAAIBQAAZHJzL2Rvd25yZXYueG1sUEsFBgAAAAAEAAQA8wAAABUGAAAAAA==&#10;" fillcolor="white [3201]" stroked="f" strokeweight=".5pt">
                <v:textbox>
                  <w:txbxContent>
                    <w:p w:rsidR="00156EA2" w:rsidRPr="00A20B22" w:rsidRDefault="00156EA2" w:rsidP="006B45A6">
                      <w:pPr>
                        <w:jc w:val="left"/>
                        <w:rPr>
                          <w:rFonts w:ascii="A-OTF ゴシックMB101 Pro U" w:eastAsia="A-OTF ゴシックMB101 Pro U" w:hAnsi="A-OTF ゴシックMB101 Pro U"/>
                          <w:color w:val="4A442A" w:themeColor="background2" w:themeShade="40"/>
                          <w:sz w:val="32"/>
                          <w:szCs w:val="32"/>
                        </w:rPr>
                      </w:pPr>
                      <w:hyperlink r:id="rId9" w:history="1">
                        <w:r w:rsidRPr="00A20B22">
                          <w:rPr>
                            <w:rStyle w:val="aa"/>
                            <w:rFonts w:ascii="A-OTF ゴシックMB101 Pro U" w:eastAsia="A-OTF ゴシックMB101 Pro U" w:hAnsi="A-OTF ゴシックMB101 Pro U"/>
                            <w:color w:val="4A442A" w:themeColor="background2" w:themeShade="40"/>
                            <w:sz w:val="32"/>
                            <w:szCs w:val="32"/>
                            <w:u w:val="none"/>
                          </w:rPr>
                          <w:t>http://www.keihin-park.com/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04757">
        <w:rPr>
          <w:rFonts w:ascii="HGP創英ﾌﾟﾚｾﾞﾝｽEB" w:eastAsia="HGP創英ﾌﾟﾚｾﾞﾝｽEB" w:hint="eastAsia"/>
          <w:noProof/>
        </w:rPr>
        <w:drawing>
          <wp:inline distT="0" distB="0" distL="0" distR="0" wp14:anchorId="1F021CEB" wp14:editId="2F1C3498">
            <wp:extent cx="1502433" cy="381000"/>
            <wp:effectExtent l="0" t="0" r="2540" b="0"/>
            <wp:docPr id="8" name="図 8" descr="C:\Users\sasaki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aki\Desktop\log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58" cy="38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62E" w:rsidRP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7C" w:rsidRDefault="0072127C" w:rsidP="00BF05CF">
      <w:r>
        <w:separator/>
      </w:r>
    </w:p>
  </w:endnote>
  <w:endnote w:type="continuationSeparator" w:id="0">
    <w:p w:rsidR="0072127C" w:rsidRDefault="0072127C" w:rsidP="00BF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-OTF ゴシックMB101 Pro U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7C" w:rsidRDefault="0072127C" w:rsidP="00BF05CF">
      <w:r>
        <w:separator/>
      </w:r>
    </w:p>
  </w:footnote>
  <w:footnote w:type="continuationSeparator" w:id="0">
    <w:p w:rsidR="0072127C" w:rsidRDefault="0072127C" w:rsidP="00BF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F6"/>
    <w:rsid w:val="00004757"/>
    <w:rsid w:val="00023755"/>
    <w:rsid w:val="00156EA2"/>
    <w:rsid w:val="00165F57"/>
    <w:rsid w:val="0019427D"/>
    <w:rsid w:val="001974CD"/>
    <w:rsid w:val="001A0090"/>
    <w:rsid w:val="0037726A"/>
    <w:rsid w:val="003D28C2"/>
    <w:rsid w:val="00455E69"/>
    <w:rsid w:val="006A1F29"/>
    <w:rsid w:val="006A6533"/>
    <w:rsid w:val="006B45A6"/>
    <w:rsid w:val="0072127C"/>
    <w:rsid w:val="007F2256"/>
    <w:rsid w:val="009301D1"/>
    <w:rsid w:val="009E049E"/>
    <w:rsid w:val="00A20B22"/>
    <w:rsid w:val="00AE17EC"/>
    <w:rsid w:val="00B554A8"/>
    <w:rsid w:val="00BF05CF"/>
    <w:rsid w:val="00CA362E"/>
    <w:rsid w:val="00D314A6"/>
    <w:rsid w:val="00DB44D3"/>
    <w:rsid w:val="00E2192C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5CF"/>
  </w:style>
  <w:style w:type="paragraph" w:styleId="a5">
    <w:name w:val="footer"/>
    <w:basedOn w:val="a"/>
    <w:link w:val="a6"/>
    <w:uiPriority w:val="99"/>
    <w:unhideWhenUsed/>
    <w:rsid w:val="00BF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5CF"/>
  </w:style>
  <w:style w:type="table" w:styleId="a7">
    <w:name w:val="Table Grid"/>
    <w:basedOn w:val="a1"/>
    <w:uiPriority w:val="59"/>
    <w:rsid w:val="00BF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6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5CF"/>
  </w:style>
  <w:style w:type="paragraph" w:styleId="a5">
    <w:name w:val="footer"/>
    <w:basedOn w:val="a"/>
    <w:link w:val="a6"/>
    <w:uiPriority w:val="99"/>
    <w:unhideWhenUsed/>
    <w:rsid w:val="00BF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5CF"/>
  </w:style>
  <w:style w:type="table" w:styleId="a7">
    <w:name w:val="Table Grid"/>
    <w:basedOn w:val="a1"/>
    <w:uiPriority w:val="59"/>
    <w:rsid w:val="00BF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56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ihin-par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keihin-park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0BDA-C139-4DAB-A6E9-04DC077F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sasaki</cp:lastModifiedBy>
  <cp:revision>6</cp:revision>
  <cp:lastPrinted>2016-09-24T13:15:00Z</cp:lastPrinted>
  <dcterms:created xsi:type="dcterms:W3CDTF">2016-09-23T09:55:00Z</dcterms:created>
  <dcterms:modified xsi:type="dcterms:W3CDTF">2016-09-24T13:17:00Z</dcterms:modified>
</cp:coreProperties>
</file>